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7"/>
        <w:gridCol w:w="1133"/>
        <w:gridCol w:w="1134"/>
        <w:gridCol w:w="6379"/>
        <w:gridCol w:w="1537"/>
        <w:gridCol w:w="1361"/>
        <w:gridCol w:w="1085"/>
        <w:gridCol w:w="699"/>
        <w:gridCol w:w="1484"/>
        <w:gridCol w:w="1115"/>
      </w:tblGrid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E26E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афедрой</w:t>
            </w:r>
            <w:proofErr w:type="spellEnd"/>
          </w:p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9F41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В.Кушнир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CC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___.___.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C146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405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Карта учебно-методической обеспеченности дисциплины </w:t>
            </w:r>
          </w:p>
          <w:p w:rsidR="008056BA" w:rsidRPr="008C2594" w:rsidRDefault="004C3258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val="kk-KZ"/>
              </w:rPr>
            </w:pPr>
            <w:r w:rsidRPr="004C325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val="kk-KZ"/>
              </w:rPr>
              <w:t>Ауыл шаруашылық машиналарын құрылымдау негіздері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</w:t>
            </w:r>
            <w:r w:rsidR="004C32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 w:rsidR="004C32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6E2A" w:rsidRPr="00DD640A" w:rsidTr="00DF42C5">
        <w:trPr>
          <w:gridAfter w:val="1"/>
          <w:wAfter w:w="1115" w:type="dxa"/>
          <w:trHeight w:val="67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Спец-</w:t>
            </w: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 в сети</w:t>
            </w:r>
          </w:p>
        </w:tc>
      </w:tr>
      <w:tr w:rsidR="00E26E2A" w:rsidRPr="00DD640A" w:rsidTr="00E26E2A">
        <w:trPr>
          <w:gridAfter w:val="1"/>
          <w:wAfter w:w="1115" w:type="dxa"/>
          <w:trHeight w:val="276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E26E2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Неч</w:t>
            </w:r>
            <w:proofErr w:type="spell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 сем.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Чет</w:t>
            </w:r>
            <w:proofErr w:type="gram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  <w:proofErr w:type="spell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Учебники, учебные пособия, электронные учебные издания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Основная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560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603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5F770B" w:rsidP="00721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Адуов</w:t>
            </w:r>
            <w:proofErr w:type="spellEnd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Машиналар</w:t>
            </w:r>
            <w:proofErr w:type="spellEnd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жабдықтарды</w:t>
            </w:r>
            <w:proofErr w:type="spellEnd"/>
            <w:r w:rsidR="008C2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жобалау</w:t>
            </w:r>
            <w:proofErr w:type="spellEnd"/>
            <w:r w:rsidR="008C2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="008C2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құрылымдаунегіздер</w:t>
            </w:r>
            <w:proofErr w:type="spellEnd"/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  <w:r w:rsidRPr="005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Астана,2004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5F770B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FE2D95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560340" w:rsidP="00C7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7936A4" w:rsidRDefault="00100814" w:rsidP="00100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6A4">
              <w:rPr>
                <w:rFonts w:ascii="Times New Roman" w:hAnsi="Times New Roman" w:cs="Times New Roman"/>
                <w:sz w:val="24"/>
                <w:szCs w:val="24"/>
              </w:rPr>
              <w:t>Дүзелбаев</w:t>
            </w:r>
            <w:proofErr w:type="spellEnd"/>
            <w:r w:rsidRPr="007936A4">
              <w:rPr>
                <w:rFonts w:ascii="Times New Roman" w:hAnsi="Times New Roman" w:cs="Times New Roman"/>
                <w:sz w:val="24"/>
                <w:szCs w:val="24"/>
              </w:rPr>
              <w:t xml:space="preserve"> С.Т. Машина </w:t>
            </w:r>
            <w:proofErr w:type="spellStart"/>
            <w:r w:rsidRPr="007936A4">
              <w:rPr>
                <w:rFonts w:ascii="Times New Roman" w:hAnsi="Times New Roman" w:cs="Times New Roman"/>
                <w:sz w:val="24"/>
                <w:szCs w:val="24"/>
              </w:rPr>
              <w:t>тетіктері</w:t>
            </w:r>
            <w:proofErr w:type="spellEnd"/>
            <w:r w:rsidRPr="007936A4">
              <w:rPr>
                <w:rFonts w:ascii="Times New Roman" w:hAnsi="Times New Roman" w:cs="Times New Roman"/>
                <w:sz w:val="24"/>
                <w:szCs w:val="24"/>
              </w:rPr>
              <w:t>. Алматы</w:t>
            </w:r>
            <w:proofErr w:type="gramStart"/>
            <w:r w:rsidRPr="007936A4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7936A4">
              <w:rPr>
                <w:rFonts w:ascii="Times New Roman" w:hAnsi="Times New Roman" w:cs="Times New Roman"/>
                <w:sz w:val="24"/>
                <w:szCs w:val="24"/>
              </w:rPr>
              <w:t>астау,2016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100814" w:rsidP="00100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FE2D95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7AA8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560340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77AA8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7936A4" w:rsidRDefault="009D7C4C" w:rsidP="00C7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Дунаев </w:t>
            </w:r>
            <w:proofErr w:type="spellStart"/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>П.Ф.,Леликов</w:t>
            </w:r>
            <w:proofErr w:type="spellEnd"/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>О.П.Детали</w:t>
            </w:r>
            <w:proofErr w:type="spellEnd"/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машин: курсовое проектирование. М:1990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8056BA" w:rsidRDefault="00C77AA8" w:rsidP="00A5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8056BA" w:rsidRDefault="00C77AA8" w:rsidP="00A5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9D7C4C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77A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77AA8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Дополнительная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3D4693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Default="004A3AA3" w:rsidP="00721DC7">
            <w:pPr>
              <w:spacing w:after="0" w:line="240" w:lineRule="auto"/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560340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100814" w:rsidP="00100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814">
              <w:rPr>
                <w:rFonts w:ascii="Times New Roman" w:hAnsi="Times New Roman" w:cs="Times New Roman"/>
                <w:sz w:val="24"/>
                <w:szCs w:val="24"/>
              </w:rPr>
              <w:t>Чернилевский</w:t>
            </w:r>
            <w:proofErr w:type="spellEnd"/>
            <w:r w:rsidRPr="0010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814">
              <w:rPr>
                <w:rFonts w:ascii="Times New Roman" w:hAnsi="Times New Roman" w:cs="Times New Roman"/>
                <w:sz w:val="24"/>
                <w:szCs w:val="24"/>
              </w:rPr>
              <w:t>Д.В.Детали</w:t>
            </w:r>
            <w:proofErr w:type="spellEnd"/>
            <w:r w:rsidRPr="0010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814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proofErr w:type="gramStart"/>
            <w:r w:rsidRPr="0010081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00814">
              <w:rPr>
                <w:rFonts w:ascii="Times New Roman" w:hAnsi="Times New Roman" w:cs="Times New Roman"/>
                <w:sz w:val="24"/>
                <w:szCs w:val="24"/>
              </w:rPr>
              <w:t>роектир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приводов технологического оборудовани</w:t>
            </w:r>
            <w:r w:rsidRPr="0010081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100814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FE2D95" w:rsidRDefault="00FE2D95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Default="004A3AA3" w:rsidP="00721DC7">
            <w:pPr>
              <w:spacing w:after="0" w:line="240" w:lineRule="auto"/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560340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B47898" w:rsidRDefault="004A3AA3" w:rsidP="00B4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8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B47898" w:rsidRDefault="00C331C6" w:rsidP="00C33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И.И.Мархель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Детали машин. Машиностроение, Москва. 1977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FE2D95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2D9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Default="004A3AA3" w:rsidP="00721DC7">
            <w:pPr>
              <w:spacing w:after="0" w:line="240" w:lineRule="auto"/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560340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C331C6" w:rsidP="0072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В.М.Зиомковский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Детали машин, основ</w:t>
            </w:r>
            <w:r w:rsidR="003C7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конструирования. Екатеринбург: ГОУ ВПО УГТУ-УПИ,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3D4693" w:rsidRDefault="004A3AA3" w:rsidP="005D6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730779" w:rsidRDefault="004A3AA3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FE2D95" w:rsidRDefault="00FE2D95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Default="003C705D" w:rsidP="001F68B7"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60340"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560340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05D" w:rsidRPr="000B2760" w:rsidRDefault="003C705D" w:rsidP="001F6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Куклин Н.Г.,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Г.С.Куклин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В.К.Житков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Детали машин.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Илекса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Москва. 1999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3D4693" w:rsidRDefault="003C705D" w:rsidP="003D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3D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730779" w:rsidRDefault="003C705D" w:rsidP="001F6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0B2760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FE2D95" w:rsidRDefault="005D40D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  <w:t>59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FE2D95" w:rsidRDefault="005D40D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705D" w:rsidRPr="00DD640A" w:rsidTr="00ED7655">
        <w:trPr>
          <w:trHeight w:val="22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2. Методические разработки кафедры</w:t>
            </w: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560340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C705D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560340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C705D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560340" w:rsidP="00B11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А.А.Галямова</w:t>
            </w:r>
            <w:proofErr w:type="spellEnd"/>
            <w:r w:rsidR="00B11A2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Ауылшаруашылы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 машиналары мен жабдықтарын жобалау негіздері</w:t>
            </w:r>
            <w:r w:rsidR="003C705D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560340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603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Методическое пособие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560340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603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560340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3C705D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5D62B7" w:rsidRDefault="00ED7655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5D62B7" w:rsidRDefault="00560340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D765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5D62B7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DD640A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5D62B7" w:rsidRDefault="00560340" w:rsidP="00ED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  <w:r w:rsidR="00ED765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05D" w:rsidRPr="005D62B7" w:rsidRDefault="003C705D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BF7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Составитель</w:t>
            </w:r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: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BF7062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BF7062" w:rsidRDefault="003C705D" w:rsidP="004C3258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val="kk-KZ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  <w:r w:rsidRPr="00BF7062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BF7062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F7062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</w:t>
            </w:r>
            <w:proofErr w:type="spellEnd"/>
            <w:r w:rsidR="004C32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Байшурина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 xml:space="preserve">. </w:t>
            </w: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отделомобслуживанияихранения</w:t>
            </w:r>
            <w:proofErr w:type="spellEnd"/>
            <w:r w:rsidR="004C32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фондовЖ</w:t>
            </w:r>
            <w:proofErr w:type="gramStart"/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.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ыскильдина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3C705D" w:rsidRPr="00DD640A" w:rsidTr="00E26E2A">
        <w:trPr>
          <w:gridAfter w:val="1"/>
          <w:wAfter w:w="1115" w:type="dxa"/>
          <w:trHeight w:val="264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5D" w:rsidRPr="00DD640A" w:rsidRDefault="003C705D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532AA" w:rsidRDefault="00F532AA"/>
    <w:sectPr w:rsidR="00F532AA" w:rsidSect="008056BA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056BA"/>
    <w:rsid w:val="00100814"/>
    <w:rsid w:val="0026449C"/>
    <w:rsid w:val="003B5BD9"/>
    <w:rsid w:val="003C705D"/>
    <w:rsid w:val="004A3AA3"/>
    <w:rsid w:val="004C3258"/>
    <w:rsid w:val="00560340"/>
    <w:rsid w:val="005D40D7"/>
    <w:rsid w:val="005D62B7"/>
    <w:rsid w:val="005F770B"/>
    <w:rsid w:val="006F2B9C"/>
    <w:rsid w:val="00721DC7"/>
    <w:rsid w:val="007608AD"/>
    <w:rsid w:val="007936A4"/>
    <w:rsid w:val="0079432B"/>
    <w:rsid w:val="008056BA"/>
    <w:rsid w:val="008C2594"/>
    <w:rsid w:val="00961671"/>
    <w:rsid w:val="009D7C4C"/>
    <w:rsid w:val="00A76A95"/>
    <w:rsid w:val="00B11A2E"/>
    <w:rsid w:val="00B47898"/>
    <w:rsid w:val="00BF7062"/>
    <w:rsid w:val="00C331C6"/>
    <w:rsid w:val="00C77AA8"/>
    <w:rsid w:val="00CC146C"/>
    <w:rsid w:val="00D628BB"/>
    <w:rsid w:val="00E26E2A"/>
    <w:rsid w:val="00EA6237"/>
    <w:rsid w:val="00ED7655"/>
    <w:rsid w:val="00F15AB1"/>
    <w:rsid w:val="00F532AA"/>
    <w:rsid w:val="00FE2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1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AB863-F957-409D-B95C-D37C7DCC4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27</cp:revision>
  <dcterms:created xsi:type="dcterms:W3CDTF">2018-06-06T12:21:00Z</dcterms:created>
  <dcterms:modified xsi:type="dcterms:W3CDTF">2019-12-04T05:14:00Z</dcterms:modified>
</cp:coreProperties>
</file>